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835"/>
        <w:gridCol w:w="2268"/>
        <w:gridCol w:w="1276"/>
        <w:gridCol w:w="850"/>
      </w:tblGrid>
      <w:tr w:rsidR="005A62B9" w:rsidRPr="0054189F" w:rsidTr="006926CF">
        <w:trPr>
          <w:trHeight w:val="534"/>
        </w:trPr>
        <w:tc>
          <w:tcPr>
            <w:tcW w:w="9889" w:type="dxa"/>
            <w:gridSpan w:val="6"/>
          </w:tcPr>
          <w:p w:rsidR="005A62B9" w:rsidRDefault="005A62B9" w:rsidP="005A62B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A62B9">
              <w:rPr>
                <w:rFonts w:ascii="Times New Roman" w:hAnsi="Times New Roman" w:cs="Times New Roman"/>
                <w:b/>
                <w:caps/>
                <w:sz w:val="20"/>
                <w:szCs w:val="16"/>
              </w:rPr>
              <w:t xml:space="preserve">14 </w:t>
            </w:r>
            <w:proofErr w:type="gramStart"/>
            <w:r w:rsidRPr="005A62B9">
              <w:rPr>
                <w:rFonts w:ascii="Times New Roman" w:hAnsi="Times New Roman" w:cs="Times New Roman"/>
                <w:b/>
                <w:caps/>
                <w:sz w:val="20"/>
                <w:szCs w:val="16"/>
              </w:rPr>
              <w:t>TEMMUZ  2021</w:t>
            </w:r>
            <w:proofErr w:type="gramEnd"/>
            <w:r w:rsidRPr="005A62B9">
              <w:rPr>
                <w:rFonts w:ascii="Times New Roman" w:hAnsi="Times New Roman" w:cs="Times New Roman"/>
                <w:b/>
                <w:caps/>
                <w:sz w:val="20"/>
                <w:szCs w:val="16"/>
              </w:rPr>
              <w:t xml:space="preserve"> TEK DERS SINAVINA KATILACAK ÖĞRENCİ LİSTESİ</w:t>
            </w:r>
          </w:p>
        </w:tc>
      </w:tr>
      <w:tr w:rsidR="005A62B9" w:rsidRPr="0054189F" w:rsidTr="006926CF">
        <w:trPr>
          <w:trHeight w:val="534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Öğrencinin  Adı</w:t>
            </w:r>
            <w:proofErr w:type="gramEnd"/>
            <w:r w:rsidRPr="0054189F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/Soyadı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Öğrenci numarası</w:t>
            </w:r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Gireceği Tek Ders Sınavı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Dersin Hocası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DERSİN DÖNEMİ</w:t>
            </w:r>
          </w:p>
        </w:tc>
        <w:tc>
          <w:tcPr>
            <w:tcW w:w="850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SINAV SAATİ</w:t>
            </w:r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ŞULE KUTBAY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163202017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52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MEHMET HASAR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172202093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52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AYSU USTA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173202073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52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ONUR KARA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173202049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ŞEVİN KAN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173202012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MEHMET ARSLAN ŞAHİN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173201015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bookmarkEnd w:id="0"/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EZGİ BAŞOĞLU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173202038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YUSUF KALANDER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173202079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NUR BAHAR İLELİ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173201030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ESRA NUR ATALAR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173202024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 bankacılık sistemi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KÜBRA GÖCE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163201031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Finansal yönetim 1</w:t>
            </w:r>
          </w:p>
        </w:tc>
        <w:tc>
          <w:tcPr>
            <w:tcW w:w="2268" w:type="dxa"/>
          </w:tcPr>
          <w:p w:rsidR="005A62B9" w:rsidRPr="0054189F" w:rsidRDefault="005A62B9" w:rsidP="00F360FE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ÖĞR.GÖR</w:t>
            </w:r>
            <w:proofErr w:type="gramEnd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ŞİFA </w:t>
            </w: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KIRHASANO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Ğ</w:t>
            </w: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LU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BD3F9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13:00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KÜBRA ESKİHELLAÇ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163202098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Dünya ekonomisi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dR. </w:t>
            </w:r>
            <w:proofErr w:type="gramStart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ÖĞR.ÜYESİ</w:t>
            </w:r>
            <w:proofErr w:type="gramEnd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EMRULLAH METE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17:00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UĞUR ALPI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133202063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Sermaye piyasası araçları 2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ÖGR.GÖR</w:t>
            </w:r>
            <w:proofErr w:type="gramEnd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.ŞİFA KIRHASANOĞLU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Pr="0054189F" w:rsidRDefault="00BD3F9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14:00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DEMET İLBOĞA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173202040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Uluslararası finans ve bankacılık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dR. </w:t>
            </w:r>
            <w:proofErr w:type="gramStart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ÖĞR.ÜYESİ</w:t>
            </w:r>
            <w:proofErr w:type="gramEnd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EMRULLAH METE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16:00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KADER KARAMUK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193201040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ESRA EV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173202054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EDA ÇAVUŞ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173202095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HATİCE ZÜLEYHA SAĞLAM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173202047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CEREN SUNGURLU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173202028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AYHAN KARAMAN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173201065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BERNA SEMİZ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173201070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CANAN HALICI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183202006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ABDULLAH ÇİMEN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163202029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RÜMEYSA DEMİR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183202008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MURAT KANAL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173202077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Türkiye ekonomisi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11:00</w:t>
            </w:r>
            <w:proofErr w:type="gramEnd"/>
          </w:p>
        </w:tc>
      </w:tr>
      <w:tr w:rsidR="005A62B9" w:rsidRPr="0054189F" w:rsidTr="006926CF">
        <w:trPr>
          <w:trHeight w:val="70"/>
        </w:trPr>
        <w:tc>
          <w:tcPr>
            <w:tcW w:w="152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BÜŞRA DURMUŞOĞLU</w:t>
            </w:r>
          </w:p>
        </w:tc>
        <w:tc>
          <w:tcPr>
            <w:tcW w:w="1134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173201036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Mikro iktisat</w:t>
            </w:r>
          </w:p>
        </w:tc>
        <w:tc>
          <w:tcPr>
            <w:tcW w:w="2268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10:00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OLCAY KAYACIK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173202046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Mikro iktisat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10:00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ELİF EZGİ İPEK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173202086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Mikro iktisat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10:00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ÖZNUR KORKMAZ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173202067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Mikro iktisat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Pr="0054189F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10:00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MÜCAHİT FURKAN PEKTAŞ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173201093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Mikro iktisat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dR. öĞR. üYESİ can usta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10:00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GAYE AKSU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183201043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Kredi derecelendirme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dR. </w:t>
            </w:r>
            <w:proofErr w:type="gramStart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ÖĞR.ÜYESİ</w:t>
            </w:r>
            <w:proofErr w:type="gramEnd"/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EMRULLAH METE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15:00</w:t>
            </w:r>
            <w:proofErr w:type="gramEnd"/>
          </w:p>
        </w:tc>
      </w:tr>
      <w:tr w:rsidR="005A62B9" w:rsidRPr="0054189F" w:rsidTr="006926CF">
        <w:trPr>
          <w:trHeight w:val="252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SERAP ÖZKAN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133201077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Finansal tablolar analizi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.özcan elevli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GÜZ</w:t>
            </w:r>
          </w:p>
        </w:tc>
        <w:tc>
          <w:tcPr>
            <w:tcW w:w="850" w:type="dxa"/>
          </w:tcPr>
          <w:p w:rsidR="005A62B9" w:rsidRDefault="006D041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16:00</w:t>
            </w:r>
            <w:proofErr w:type="gramEnd"/>
          </w:p>
        </w:tc>
      </w:tr>
      <w:tr w:rsidR="005A62B9" w:rsidRPr="0054189F" w:rsidTr="006926CF">
        <w:trPr>
          <w:trHeight w:val="267"/>
        </w:trPr>
        <w:tc>
          <w:tcPr>
            <w:tcW w:w="152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HAVVA KODALAK</w:t>
            </w:r>
          </w:p>
        </w:tc>
        <w:tc>
          <w:tcPr>
            <w:tcW w:w="1134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189F">
              <w:rPr>
                <w:rFonts w:ascii="Times New Roman" w:hAnsi="Times New Roman" w:cs="Times New Roman"/>
                <w:sz w:val="16"/>
                <w:szCs w:val="16"/>
              </w:rPr>
              <w:t>173202001</w:t>
            </w:r>
            <w:proofErr w:type="gramEnd"/>
          </w:p>
        </w:tc>
        <w:tc>
          <w:tcPr>
            <w:tcW w:w="2835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4189F">
              <w:rPr>
                <w:rFonts w:ascii="Times New Roman" w:hAnsi="Times New Roman" w:cs="Times New Roman"/>
                <w:caps/>
                <w:sz w:val="16"/>
                <w:szCs w:val="16"/>
              </w:rPr>
              <w:t>İleri finans matematiği</w:t>
            </w:r>
          </w:p>
        </w:tc>
        <w:tc>
          <w:tcPr>
            <w:tcW w:w="2268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 w:rsidRPr="00F360FE">
              <w:rPr>
                <w:rFonts w:ascii="Times New Roman" w:hAnsi="Times New Roman" w:cs="Times New Roman"/>
                <w:caps/>
                <w:sz w:val="16"/>
                <w:szCs w:val="16"/>
              </w:rPr>
              <w:t>ÖĞR.GÖR</w:t>
            </w:r>
            <w:proofErr w:type="gramEnd"/>
            <w:r w:rsidRPr="00F360FE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ŞİFA KIRHASANOĞLU</w:t>
            </w:r>
          </w:p>
        </w:tc>
        <w:tc>
          <w:tcPr>
            <w:tcW w:w="1276" w:type="dxa"/>
          </w:tcPr>
          <w:p w:rsidR="005A62B9" w:rsidRPr="0054189F" w:rsidRDefault="005A62B9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BAHAR</w:t>
            </w:r>
          </w:p>
        </w:tc>
        <w:tc>
          <w:tcPr>
            <w:tcW w:w="850" w:type="dxa"/>
          </w:tcPr>
          <w:p w:rsidR="005A62B9" w:rsidRDefault="00BD3F9A" w:rsidP="003069DC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15:00</w:t>
            </w:r>
            <w:proofErr w:type="gramEnd"/>
          </w:p>
        </w:tc>
      </w:tr>
    </w:tbl>
    <w:p w:rsidR="00187B7D" w:rsidRDefault="00187B7D"/>
    <w:sectPr w:rsidR="0018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4"/>
    <w:rsid w:val="00023234"/>
    <w:rsid w:val="00115570"/>
    <w:rsid w:val="00150542"/>
    <w:rsid w:val="00187B7D"/>
    <w:rsid w:val="00350950"/>
    <w:rsid w:val="003E3244"/>
    <w:rsid w:val="00402826"/>
    <w:rsid w:val="004A7867"/>
    <w:rsid w:val="004B3245"/>
    <w:rsid w:val="00526956"/>
    <w:rsid w:val="0054189F"/>
    <w:rsid w:val="005A62B9"/>
    <w:rsid w:val="006041BF"/>
    <w:rsid w:val="00663459"/>
    <w:rsid w:val="006717F5"/>
    <w:rsid w:val="0069040D"/>
    <w:rsid w:val="006926CF"/>
    <w:rsid w:val="006D041A"/>
    <w:rsid w:val="0072767C"/>
    <w:rsid w:val="00812B1A"/>
    <w:rsid w:val="008159A0"/>
    <w:rsid w:val="008B5D6F"/>
    <w:rsid w:val="009958BC"/>
    <w:rsid w:val="00A95582"/>
    <w:rsid w:val="00B434EC"/>
    <w:rsid w:val="00B70608"/>
    <w:rsid w:val="00BD3F9A"/>
    <w:rsid w:val="00C94086"/>
    <w:rsid w:val="00D76833"/>
    <w:rsid w:val="00E40898"/>
    <w:rsid w:val="00ED0097"/>
    <w:rsid w:val="00F360FE"/>
    <w:rsid w:val="00F500C0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2021-07-13T10:44:00Z</cp:lastPrinted>
  <dcterms:created xsi:type="dcterms:W3CDTF">2021-07-13T10:49:00Z</dcterms:created>
  <dcterms:modified xsi:type="dcterms:W3CDTF">2021-07-13T10:49:00Z</dcterms:modified>
</cp:coreProperties>
</file>